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B9" w:rsidRPr="00E16DA5" w:rsidRDefault="00141F75">
      <w:pPr>
        <w:rPr>
          <w:b/>
          <w:sz w:val="32"/>
          <w:szCs w:val="32"/>
        </w:rPr>
      </w:pPr>
      <w:bookmarkStart w:id="0" w:name="_GoBack"/>
      <w:bookmarkEnd w:id="0"/>
      <w:r w:rsidRPr="00E16DA5">
        <w:rPr>
          <w:b/>
          <w:sz w:val="32"/>
          <w:szCs w:val="32"/>
        </w:rPr>
        <w:t>Anmeldeformular 1. Landesjugendtag am 21. Oktober 2018 in München-Riem</w:t>
      </w:r>
    </w:p>
    <w:p w:rsidR="00141F75" w:rsidRDefault="00141F75">
      <w:r>
        <w:t>Hiermit melde ich mich verbindlich an z</w:t>
      </w:r>
      <w:r w:rsidR="008C4223">
        <w:t>um 1. Landesjugendtag 2018</w:t>
      </w:r>
    </w:p>
    <w:p w:rsidR="008C4223" w:rsidRDefault="008C4223"/>
    <w:p w:rsidR="00141F75" w:rsidRDefault="00141F75">
      <w:r>
        <w:t>…………………………………………..</w:t>
      </w:r>
      <w:r>
        <w:tab/>
        <w:t>……………………………………..</w:t>
      </w:r>
      <w:r>
        <w:tab/>
        <w:t>………………..</w:t>
      </w:r>
    </w:p>
    <w:p w:rsidR="00141F75" w:rsidRDefault="00141F75">
      <w:r>
        <w:t>Name</w:t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  <w:t>Geb.Datum</w:t>
      </w:r>
    </w:p>
    <w:p w:rsidR="00141F75" w:rsidRDefault="00141F75">
      <w:r>
        <w:t>……………………………………………………………………………………………………………………………</w:t>
      </w:r>
    </w:p>
    <w:p w:rsidR="00141F75" w:rsidRDefault="00141F75">
      <w:r>
        <w:t>Adresse mit Telefonnummer</w:t>
      </w:r>
    </w:p>
    <w:p w:rsidR="00141F75" w:rsidRDefault="00141F75">
      <w:r>
        <w:t>Folgende Wokshops möchte ich besuchen (max. 4</w:t>
      </w:r>
      <w:r w:rsidR="00E16DA5">
        <w:t>-5</w:t>
      </w:r>
      <w:r>
        <w:t xml:space="preserve"> Workshops)</w:t>
      </w:r>
      <w:r w:rsidR="00E16DA5">
        <w:t>bitte ankreuzen:</w:t>
      </w:r>
    </w:p>
    <w:p w:rsidR="00141F75" w:rsidRDefault="00141F75"/>
    <w:p w:rsidR="00141F75" w:rsidRDefault="0063307D" w:rsidP="008C4223">
      <w:pPr>
        <w:tabs>
          <w:tab w:val="left" w:pos="388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17780</wp:posOffset>
                </wp:positionV>
                <wp:extent cx="142875" cy="123825"/>
                <wp:effectExtent l="9525" t="8890" r="9525" b="1016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7.65pt;margin-top:1.4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6wpHgIAADw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17780</wp:posOffset>
                </wp:positionV>
                <wp:extent cx="142875" cy="123825"/>
                <wp:effectExtent l="9525" t="8890" r="9525" b="1016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6pt;margin-top:1.4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OH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"/>
            </w:pict>
          </mc:Fallback>
        </mc:AlternateContent>
      </w:r>
      <w:r w:rsidR="00141F75">
        <w:t xml:space="preserve">      Erste Hilfe f.Pferd</w:t>
      </w:r>
      <w:r w:rsidR="008C4223">
        <w:tab/>
        <w:t>Bewegungslehre d.Sitzes</w:t>
      </w:r>
    </w:p>
    <w:p w:rsidR="00141F75" w:rsidRDefault="00141F75" w:rsidP="00141F75">
      <w:pPr>
        <w:spacing w:line="240" w:lineRule="auto"/>
      </w:pPr>
    </w:p>
    <w:p w:rsidR="00141F75" w:rsidRDefault="0063307D" w:rsidP="00141F7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32385</wp:posOffset>
                </wp:positionV>
                <wp:extent cx="142875" cy="123825"/>
                <wp:effectExtent l="9525" t="8890" r="9525" b="101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1pt;margin-top:2.5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DD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32385</wp:posOffset>
                </wp:positionV>
                <wp:extent cx="142875" cy="123825"/>
                <wp:effectExtent l="9525" t="8890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9.4pt;margin-top:2.5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32385</wp:posOffset>
                </wp:positionV>
                <wp:extent cx="142875" cy="123825"/>
                <wp:effectExtent l="9525" t="889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7.65pt;margin-top:2.5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kWHQIAADs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"/>
            </w:pict>
          </mc:Fallback>
        </mc:AlternateContent>
      </w:r>
      <w:r w:rsidR="00141F75">
        <w:t xml:space="preserve">   Natürl.Bed.d.Pferdes</w:t>
      </w:r>
      <w:r w:rsidR="00141F75">
        <w:tab/>
      </w:r>
      <w:r w:rsidR="00141F75">
        <w:tab/>
      </w:r>
      <w:r w:rsidR="00141F75">
        <w:tab/>
        <w:t xml:space="preserve">   von d.Jugend f.d.Jugend</w:t>
      </w:r>
      <w:r w:rsidR="00141F75">
        <w:tab/>
        <w:t xml:space="preserve">   Top styling f.d.Vierbeiner</w:t>
      </w:r>
    </w:p>
    <w:p w:rsidR="00141F75" w:rsidRDefault="0063307D" w:rsidP="00141F7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287020</wp:posOffset>
                </wp:positionV>
                <wp:extent cx="142875" cy="123825"/>
                <wp:effectExtent l="9525" t="8890" r="9525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.35pt;margin-top:22.6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it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287020</wp:posOffset>
                </wp:positionV>
                <wp:extent cx="142875" cy="123825"/>
                <wp:effectExtent l="9525" t="8890" r="9525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6.9pt;margin-top:22.6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SOHQ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"/>
            </w:pict>
          </mc:Fallback>
        </mc:AlternateContent>
      </w:r>
    </w:p>
    <w:p w:rsidR="00141F75" w:rsidRDefault="0063307D" w:rsidP="00141F7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-1270</wp:posOffset>
                </wp:positionV>
                <wp:extent cx="142875" cy="123825"/>
                <wp:effectExtent l="9525" t="8255" r="952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9.4pt;margin-top:-.1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"/>
            </w:pict>
          </mc:Fallback>
        </mc:AlternateContent>
      </w:r>
      <w:r w:rsidR="00141F75">
        <w:t xml:space="preserve">   Beurteilung v.Pferden</w:t>
      </w:r>
      <w:r w:rsidR="00141F75">
        <w:tab/>
      </w:r>
      <w:r w:rsidR="00141F75">
        <w:tab/>
      </w:r>
      <w:r w:rsidR="00141F75">
        <w:tab/>
        <w:t xml:space="preserve">   Die Basis f.Grundaus-</w:t>
      </w:r>
      <w:r w:rsidR="00141F75">
        <w:tab/>
        <w:t xml:space="preserve">   </w:t>
      </w:r>
      <w:r w:rsidR="00141F75">
        <w:tab/>
        <w:t xml:space="preserve">   Der Weg von A nach L</w:t>
      </w:r>
    </w:p>
    <w:p w:rsidR="00141F75" w:rsidRDefault="0063307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311150</wp:posOffset>
                </wp:positionV>
                <wp:extent cx="142875" cy="123825"/>
                <wp:effectExtent l="9525" t="8890" r="9525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6.9pt;margin-top:24.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WZ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"/>
            </w:pict>
          </mc:Fallback>
        </mc:AlternateContent>
      </w:r>
      <w:r w:rsidR="00141F75">
        <w:tab/>
      </w:r>
      <w:r w:rsidR="00141F75">
        <w:tab/>
      </w:r>
      <w:r w:rsidR="00141F75">
        <w:tab/>
      </w:r>
      <w:r w:rsidR="00141F75">
        <w:tab/>
      </w:r>
      <w:r w:rsidR="00141F75">
        <w:tab/>
        <w:t xml:space="preserve">   Bildung</w:t>
      </w:r>
    </w:p>
    <w:p w:rsidR="00141F75" w:rsidRDefault="0063307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-2540</wp:posOffset>
                </wp:positionV>
                <wp:extent cx="142875" cy="123825"/>
                <wp:effectExtent l="9525" t="8890" r="9525" b="1016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6pt;margin-top:-.2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"/>
            </w:pict>
          </mc:Fallback>
        </mc:AlternateContent>
      </w:r>
      <w:r w:rsidR="00141F75">
        <w:t xml:space="preserve">   Voltigieren</w:t>
      </w:r>
      <w:r w:rsidR="00583398">
        <w:t xml:space="preserve"> von A-Z</w:t>
      </w:r>
      <w:r w:rsidR="00141F75">
        <w:tab/>
      </w:r>
      <w:r w:rsidR="00141F75">
        <w:tab/>
      </w:r>
      <w:r w:rsidR="00141F75">
        <w:tab/>
        <w:t xml:space="preserve">   </w:t>
      </w:r>
      <w:r w:rsidR="008C4223">
        <w:t>Wie bewegt sich m.Pferd</w:t>
      </w:r>
      <w:r w:rsidR="00141F75">
        <w:tab/>
      </w:r>
    </w:p>
    <w:p w:rsidR="00141F75" w:rsidRDefault="00141F75"/>
    <w:p w:rsidR="00141F75" w:rsidRDefault="00141F75">
      <w:r>
        <w:t>Den Anmeldebetrag von 20,--€</w:t>
      </w:r>
      <w:r w:rsidR="00E16DA5">
        <w:t xml:space="preserve"> </w:t>
      </w:r>
      <w:r>
        <w:t xml:space="preserve"> legen ich der Anmeldung in Bar bei. Die Anmeldung ist nur gültig sofern die Anmeldegebühr bezahlt wurde.</w:t>
      </w:r>
      <w:r w:rsidR="008C4223">
        <w:t xml:space="preserve"> Bitte hinter die Kästchen Vor- oder Nachmittag eintragen.</w:t>
      </w:r>
    </w:p>
    <w:p w:rsidR="00141F75" w:rsidRDefault="00141F75">
      <w:r>
        <w:t>Datum:……………………………..</w:t>
      </w:r>
    </w:p>
    <w:p w:rsidR="00E16DA5" w:rsidRDefault="00E16DA5" w:rsidP="00E16DA5">
      <w:pPr>
        <w:ind w:left="4245" w:hanging="4245"/>
      </w:pPr>
    </w:p>
    <w:p w:rsidR="00E16DA5" w:rsidRDefault="00E16DA5" w:rsidP="00E16DA5">
      <w:pPr>
        <w:ind w:left="4245" w:hanging="4245"/>
      </w:pPr>
      <w:r>
        <w:t>……………………………………………………</w:t>
      </w:r>
      <w:r>
        <w:tab/>
        <w:t>…………………………………………………………………</w:t>
      </w:r>
    </w:p>
    <w:p w:rsidR="00141F75" w:rsidRDefault="00E16DA5" w:rsidP="00E16DA5">
      <w:pPr>
        <w:ind w:left="4245" w:hanging="4245"/>
      </w:pPr>
      <w:r>
        <w:t>U</w:t>
      </w:r>
      <w:r w:rsidR="00141F75">
        <w:t>nterschrift</w:t>
      </w:r>
      <w:r>
        <w:tab/>
      </w:r>
      <w:r w:rsidR="00141F75">
        <w:tab/>
        <w:t>Unterschrift des Ersziehungsberechtigten</w:t>
      </w:r>
      <w:r>
        <w:t xml:space="preserve"> b. Minderjährigen</w:t>
      </w:r>
    </w:p>
    <w:p w:rsidR="00141F75" w:rsidRDefault="00141F75"/>
    <w:sectPr w:rsidR="00141F75" w:rsidSect="00220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5"/>
    <w:rsid w:val="00141F75"/>
    <w:rsid w:val="002207B9"/>
    <w:rsid w:val="00583398"/>
    <w:rsid w:val="00600877"/>
    <w:rsid w:val="0063307D"/>
    <w:rsid w:val="008C4223"/>
    <w:rsid w:val="00BE15EE"/>
    <w:rsid w:val="00CA2778"/>
    <w:rsid w:val="00E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Martina Lindner</cp:lastModifiedBy>
  <cp:revision>2</cp:revision>
  <cp:lastPrinted>2018-09-04T13:00:00Z</cp:lastPrinted>
  <dcterms:created xsi:type="dcterms:W3CDTF">2018-09-04T13:03:00Z</dcterms:created>
  <dcterms:modified xsi:type="dcterms:W3CDTF">2018-09-04T13:03:00Z</dcterms:modified>
</cp:coreProperties>
</file>